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AF74" w14:textId="77777777" w:rsidR="00A779BB" w:rsidRDefault="00CE7B46">
      <w:pPr>
        <w:pStyle w:val="SemEspaamen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EE96F2" wp14:editId="70219588">
            <wp:simplePos x="0" y="0"/>
            <wp:positionH relativeFrom="margin">
              <wp:posOffset>304800</wp:posOffset>
            </wp:positionH>
            <wp:positionV relativeFrom="paragraph">
              <wp:posOffset>0</wp:posOffset>
            </wp:positionV>
            <wp:extent cx="2314575" cy="704850"/>
            <wp:effectExtent l="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6" t="14954" r="51381" b="62960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04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MINISTÉRIO DA EDUCAÇÃO</w:t>
      </w:r>
    </w:p>
    <w:p w14:paraId="045BAE2A" w14:textId="77777777" w:rsidR="00A779BB" w:rsidRDefault="00CE7B46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SECRETARIA DE EDUCAÇÃO PROFISSIONAL E TECNOLÓGICA</w:t>
      </w:r>
    </w:p>
    <w:p w14:paraId="4C353D80" w14:textId="77777777" w:rsidR="00A779BB" w:rsidRDefault="00CE7B46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INSTITUTO FEDERAL DE EDUCAÇÃO, CIÊNCIA E TECNOLOGIA DE GOIÁS</w:t>
      </w:r>
    </w:p>
    <w:p w14:paraId="318532D7" w14:textId="77777777" w:rsidR="00A779BB" w:rsidRDefault="00CE7B46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CAMPUS APARECIDA DE GOIÂNIA – IFG</w:t>
      </w:r>
    </w:p>
    <w:p w14:paraId="5DFC25B0" w14:textId="77777777" w:rsidR="00A779BB" w:rsidRDefault="00CE7B46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DEPARTAMENTO DE ÁREAS ACADÊMICAS</w:t>
      </w:r>
    </w:p>
    <w:p w14:paraId="2D3ECAFF" w14:textId="77777777" w:rsidR="00A779BB" w:rsidRDefault="00A779BB">
      <w:pPr>
        <w:spacing w:after="0" w:line="240" w:lineRule="auto"/>
        <w:jc w:val="center"/>
      </w:pPr>
    </w:p>
    <w:p w14:paraId="5CFE6E5A" w14:textId="77777777" w:rsidR="00A779BB" w:rsidRDefault="00A779BB">
      <w:pPr>
        <w:spacing w:after="0" w:line="240" w:lineRule="auto"/>
      </w:pPr>
    </w:p>
    <w:p w14:paraId="27DC6B1B" w14:textId="77777777" w:rsidR="00A779BB" w:rsidRDefault="00CE7B46">
      <w:pPr>
        <w:spacing w:after="0" w:line="240" w:lineRule="auto"/>
        <w:ind w:firstLine="708"/>
        <w:jc w:val="center"/>
        <w:rPr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REQUERIMENTO GERAL DE ESTUDANTES</w:t>
      </w:r>
    </w:p>
    <w:p w14:paraId="4E05C0AD" w14:textId="77777777" w:rsidR="00A779BB" w:rsidRDefault="00CE7B46">
      <w:pPr>
        <w:spacing w:after="0" w:line="240" w:lineRule="auto"/>
        <w:ind w:firstLine="708"/>
        <w:jc w:val="center"/>
        <w:rPr>
          <w:sz w:val="44"/>
          <w:szCs w:val="44"/>
        </w:rPr>
      </w:pPr>
      <w:r>
        <w:rPr>
          <w:sz w:val="32"/>
          <w:szCs w:val="32"/>
        </w:rPr>
        <w:t>Protocolo nº</w:t>
      </w:r>
      <w:r>
        <w:rPr>
          <w:sz w:val="44"/>
          <w:szCs w:val="44"/>
        </w:rPr>
        <w:t xml:space="preserve"> ___________________</w:t>
      </w:r>
    </w:p>
    <w:p w14:paraId="4DBD8CD5" w14:textId="77777777" w:rsidR="00A779BB" w:rsidRDefault="00A779BB">
      <w:pPr>
        <w:spacing w:after="0" w:line="240" w:lineRule="auto"/>
        <w:jc w:val="center"/>
        <w:rPr>
          <w:sz w:val="44"/>
          <w:szCs w:val="44"/>
        </w:rPr>
      </w:pPr>
    </w:p>
    <w:tbl>
      <w:tblPr>
        <w:tblStyle w:val="Tabelacomgrade"/>
        <w:tblW w:w="963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779BB" w14:paraId="6A260C4D" w14:textId="77777777">
        <w:tc>
          <w:tcPr>
            <w:tcW w:w="9639" w:type="dxa"/>
          </w:tcPr>
          <w:p w14:paraId="7BD09500" w14:textId="77777777" w:rsidR="00A779BB" w:rsidRDefault="00A779BB">
            <w:pPr>
              <w:spacing w:after="0" w:line="360" w:lineRule="auto"/>
              <w:rPr>
                <w:sz w:val="24"/>
                <w:szCs w:val="24"/>
              </w:rPr>
            </w:pPr>
          </w:p>
          <w:p w14:paraId="0BF12819" w14:textId="77777777" w:rsidR="00A779BB" w:rsidRDefault="00CE7B46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Aluno(a):____________________________________________________________________</w:t>
            </w:r>
          </w:p>
          <w:p w14:paraId="3D9C0DBD" w14:textId="77777777" w:rsidR="00A779BB" w:rsidRDefault="00CE7B46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Matrícula: _______________________________ Telefone:___________________________</w:t>
            </w:r>
          </w:p>
          <w:p w14:paraId="26C7F084" w14:textId="77777777" w:rsidR="00A779BB" w:rsidRDefault="00CE7B46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Curso:________________________________________Turma/Período:___</w:t>
            </w:r>
            <w:r>
              <w:rPr>
                <w:color w:val="000000" w:themeColor="text1"/>
                <w:sz w:val="24"/>
                <w:szCs w:val="24"/>
              </w:rPr>
              <w:t>______________ Email:____________________________________________</w:t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  <w:t>___________________________</w:t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softHyphen/>
            </w:r>
          </w:p>
          <w:p w14:paraId="5F62BE29" w14:textId="77777777" w:rsidR="00A779BB" w:rsidRDefault="00A779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0B2C4E8" w14:textId="77777777" w:rsidR="00A779BB" w:rsidRDefault="00A779BB">
      <w:pPr>
        <w:spacing w:after="0" w:line="240" w:lineRule="auto"/>
        <w:rPr>
          <w:sz w:val="24"/>
          <w:szCs w:val="24"/>
        </w:rPr>
      </w:pPr>
    </w:p>
    <w:p w14:paraId="7538D770" w14:textId="77777777" w:rsidR="00A779BB" w:rsidRDefault="00CE7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Através deste, venho requerer:</w:t>
      </w:r>
    </w:p>
    <w:p w14:paraId="20ADD7C1" w14:textId="77777777" w:rsidR="00A779BB" w:rsidRDefault="00A779BB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1000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40"/>
        <w:gridCol w:w="4249"/>
        <w:gridCol w:w="440"/>
        <w:gridCol w:w="4878"/>
      </w:tblGrid>
      <w:tr w:rsidR="00CE7B46" w14:paraId="5095DF9C" w14:textId="77777777">
        <w:trPr>
          <w:trHeight w:val="454"/>
        </w:trPr>
        <w:tc>
          <w:tcPr>
            <w:tcW w:w="440" w:type="dxa"/>
          </w:tcPr>
          <w:p w14:paraId="483AC887" w14:textId="77777777" w:rsidR="00CE7B46" w:rsidRDefault="00CE7B46" w:rsidP="00CE7B46">
            <w:pPr>
              <w:spacing w:after="0" w:line="240" w:lineRule="auto"/>
              <w:jc w:val="center"/>
            </w:pPr>
            <w:r>
              <w:t>01</w:t>
            </w:r>
          </w:p>
        </w:tc>
        <w:tc>
          <w:tcPr>
            <w:tcW w:w="4249" w:type="dxa"/>
            <w:vAlign w:val="center"/>
          </w:tcPr>
          <w:p w14:paraId="122BAC7A" w14:textId="77777777" w:rsidR="00CE7B46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TCC Versão Final/Ata de Defesa/ Termo de Aprovação</w:t>
            </w:r>
          </w:p>
        </w:tc>
        <w:tc>
          <w:tcPr>
            <w:tcW w:w="440" w:type="dxa"/>
          </w:tcPr>
          <w:p w14:paraId="30847819" w14:textId="22D9E415" w:rsidR="00CE7B46" w:rsidRDefault="00CE7B46" w:rsidP="00CE7B46">
            <w:pPr>
              <w:spacing w:after="0" w:line="240" w:lineRule="auto"/>
              <w:jc w:val="center"/>
            </w:pPr>
            <w:r>
              <w:t>0</w:t>
            </w:r>
            <w:r>
              <w:t>2</w:t>
            </w:r>
          </w:p>
        </w:tc>
        <w:tc>
          <w:tcPr>
            <w:tcW w:w="4878" w:type="dxa"/>
            <w:vAlign w:val="center"/>
          </w:tcPr>
          <w:p w14:paraId="65001E43" w14:textId="543CAEC2" w:rsidR="00CE7B46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) </w:t>
            </w:r>
            <w:r>
              <w:rPr>
                <w:sz w:val="24"/>
                <w:szCs w:val="24"/>
              </w:rPr>
              <w:t>Pré-projeto TCC</w:t>
            </w:r>
          </w:p>
        </w:tc>
      </w:tr>
      <w:tr w:rsidR="00CE7B46" w14:paraId="433D19EC" w14:textId="77777777">
        <w:trPr>
          <w:trHeight w:val="454"/>
        </w:trPr>
        <w:tc>
          <w:tcPr>
            <w:tcW w:w="440" w:type="dxa"/>
          </w:tcPr>
          <w:p w14:paraId="71CDD2E9" w14:textId="77777777" w:rsidR="00CE7B46" w:rsidRDefault="00CE7B46" w:rsidP="00CE7B46">
            <w:pPr>
              <w:spacing w:after="0" w:line="240" w:lineRule="auto"/>
              <w:jc w:val="center"/>
            </w:pPr>
            <w:r>
              <w:t>03</w:t>
            </w:r>
          </w:p>
        </w:tc>
        <w:tc>
          <w:tcPr>
            <w:tcW w:w="4249" w:type="dxa"/>
            <w:vAlign w:val="center"/>
          </w:tcPr>
          <w:p w14:paraId="00212544" w14:textId="77777777" w:rsidR="00CE7B46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Reingresso no Curso</w:t>
            </w:r>
          </w:p>
        </w:tc>
        <w:tc>
          <w:tcPr>
            <w:tcW w:w="440" w:type="dxa"/>
          </w:tcPr>
          <w:p w14:paraId="129F557B" w14:textId="2298D3CD" w:rsidR="00CE7B46" w:rsidRDefault="00CE7B46" w:rsidP="00CE7B46">
            <w:pPr>
              <w:spacing w:after="0" w:line="240" w:lineRule="auto"/>
              <w:jc w:val="center"/>
            </w:pPr>
            <w:r>
              <w:t>04</w:t>
            </w:r>
          </w:p>
        </w:tc>
        <w:tc>
          <w:tcPr>
            <w:tcW w:w="4878" w:type="dxa"/>
            <w:vAlign w:val="center"/>
          </w:tcPr>
          <w:p w14:paraId="059F16DF" w14:textId="1FBB8ADF" w:rsidR="00CE7B46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) Matrícula em Disciplinas </w:t>
            </w:r>
            <w:r>
              <w:rPr>
                <w:sz w:val="24"/>
                <w:szCs w:val="24"/>
              </w:rPr>
              <w:t>em outro Câmpus</w:t>
            </w:r>
          </w:p>
        </w:tc>
      </w:tr>
      <w:tr w:rsidR="00CE7B46" w14:paraId="48F5C13B" w14:textId="77777777">
        <w:trPr>
          <w:trHeight w:val="454"/>
        </w:trPr>
        <w:tc>
          <w:tcPr>
            <w:tcW w:w="440" w:type="dxa"/>
          </w:tcPr>
          <w:p w14:paraId="1A184584" w14:textId="459A8DE7" w:rsidR="00CE7B46" w:rsidRDefault="00CE7B46" w:rsidP="00CE7B46">
            <w:pPr>
              <w:spacing w:after="0" w:line="240" w:lineRule="auto"/>
              <w:jc w:val="center"/>
            </w:pPr>
            <w:r>
              <w:t>05</w:t>
            </w:r>
          </w:p>
        </w:tc>
        <w:tc>
          <w:tcPr>
            <w:tcW w:w="4249" w:type="dxa"/>
            <w:vAlign w:val="center"/>
          </w:tcPr>
          <w:p w14:paraId="302F8948" w14:textId="55429EB3" w:rsidR="00CE7B46" w:rsidRDefault="00CE7B46" w:rsidP="00CE7B46">
            <w:pPr>
              <w:spacing w:after="0" w:line="240" w:lineRule="auto"/>
              <w:rPr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(    ) Dependência</w:t>
            </w:r>
          </w:p>
        </w:tc>
        <w:tc>
          <w:tcPr>
            <w:tcW w:w="440" w:type="dxa"/>
          </w:tcPr>
          <w:p w14:paraId="2AB26F11" w14:textId="3D35060B" w:rsidR="00CE7B46" w:rsidRDefault="00CE7B46" w:rsidP="00CE7B46">
            <w:pPr>
              <w:spacing w:after="0" w:line="240" w:lineRule="auto"/>
              <w:jc w:val="center"/>
            </w:pPr>
            <w:r>
              <w:t>06</w:t>
            </w:r>
          </w:p>
        </w:tc>
        <w:tc>
          <w:tcPr>
            <w:tcW w:w="4878" w:type="dxa"/>
            <w:vAlign w:val="center"/>
          </w:tcPr>
          <w:p w14:paraId="1A5BA5D6" w14:textId="77777777" w:rsidR="00CE7B46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Justificativa Motivo Religioso</w:t>
            </w:r>
          </w:p>
        </w:tc>
      </w:tr>
      <w:tr w:rsidR="00CE7B46" w14:paraId="7F6F323E" w14:textId="77777777">
        <w:trPr>
          <w:trHeight w:val="454"/>
        </w:trPr>
        <w:tc>
          <w:tcPr>
            <w:tcW w:w="440" w:type="dxa"/>
          </w:tcPr>
          <w:p w14:paraId="1702E102" w14:textId="4B92D19F" w:rsidR="00CE7B46" w:rsidRDefault="00CE7B46" w:rsidP="00CE7B46">
            <w:pPr>
              <w:spacing w:after="0" w:line="240" w:lineRule="auto"/>
              <w:jc w:val="center"/>
            </w:pPr>
            <w:r>
              <w:t>0</w:t>
            </w:r>
            <w:r>
              <w:t>7</w:t>
            </w:r>
          </w:p>
        </w:tc>
        <w:tc>
          <w:tcPr>
            <w:tcW w:w="4249" w:type="dxa"/>
            <w:vAlign w:val="center"/>
          </w:tcPr>
          <w:p w14:paraId="647EC4C5" w14:textId="5D8952C0" w:rsidR="00CE7B46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Regularização da Vida Acadêmica</w:t>
            </w:r>
          </w:p>
        </w:tc>
        <w:tc>
          <w:tcPr>
            <w:tcW w:w="440" w:type="dxa"/>
          </w:tcPr>
          <w:p w14:paraId="6E4F9880" w14:textId="0F3BED09" w:rsidR="00CE7B46" w:rsidRDefault="00CE7B46" w:rsidP="00CE7B46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4878" w:type="dxa"/>
            <w:vAlign w:val="center"/>
          </w:tcPr>
          <w:p w14:paraId="7E9A45A8" w14:textId="77777777" w:rsidR="00CE7B46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Regime Especial de Exercício Domiciliar</w:t>
            </w:r>
            <w:r>
              <w:rPr>
                <w:rFonts w:ascii="Open Sans" w:hAnsi="Open Sans" w:cs="Open Sans"/>
                <w:color w:val="172938"/>
                <w:sz w:val="32"/>
                <w:szCs w:val="32"/>
              </w:rPr>
              <w:t> </w:t>
            </w:r>
          </w:p>
        </w:tc>
      </w:tr>
      <w:tr w:rsidR="00CE7B46" w14:paraId="077BDDAC" w14:textId="77777777" w:rsidTr="00580AE0">
        <w:trPr>
          <w:trHeight w:val="454"/>
        </w:trPr>
        <w:tc>
          <w:tcPr>
            <w:tcW w:w="440" w:type="dxa"/>
          </w:tcPr>
          <w:p w14:paraId="67E76A3C" w14:textId="1C5032D9" w:rsidR="00CE7B46" w:rsidRDefault="00CE7B46" w:rsidP="00CE7B46">
            <w:pPr>
              <w:spacing w:after="0" w:line="240" w:lineRule="auto"/>
              <w:jc w:val="center"/>
            </w:pPr>
            <w:r>
              <w:t>09</w:t>
            </w:r>
          </w:p>
        </w:tc>
        <w:tc>
          <w:tcPr>
            <w:tcW w:w="4249" w:type="dxa"/>
          </w:tcPr>
          <w:p w14:paraId="33E3676C" w14:textId="1B779673" w:rsidR="00CE7B46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Exame de Proficiência</w:t>
            </w:r>
          </w:p>
        </w:tc>
        <w:tc>
          <w:tcPr>
            <w:tcW w:w="440" w:type="dxa"/>
          </w:tcPr>
          <w:p w14:paraId="36037C17" w14:textId="706A6DE4" w:rsidR="00CE7B46" w:rsidRDefault="00CE7B46" w:rsidP="00CE7B4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14:paraId="1FFDCDBC" w14:textId="77777777" w:rsidR="00CE7B46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) Outros: </w:t>
            </w:r>
          </w:p>
          <w:p w14:paraId="5BD7F917" w14:textId="77777777" w:rsidR="00CE7B46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7B46" w14:paraId="16B77E3E" w14:textId="77777777">
        <w:trPr>
          <w:trHeight w:val="454"/>
        </w:trPr>
        <w:tc>
          <w:tcPr>
            <w:tcW w:w="10007" w:type="dxa"/>
            <w:gridSpan w:val="4"/>
            <w:vAlign w:val="center"/>
          </w:tcPr>
          <w:p w14:paraId="191005B4" w14:textId="77777777" w:rsidR="00CE7B46" w:rsidRDefault="00CE7B46" w:rsidP="00CE7B4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Justificativa: </w:t>
            </w:r>
          </w:p>
        </w:tc>
      </w:tr>
      <w:tr w:rsidR="00CE7B46" w14:paraId="09D557A3" w14:textId="77777777">
        <w:trPr>
          <w:trHeight w:val="454"/>
        </w:trPr>
        <w:tc>
          <w:tcPr>
            <w:tcW w:w="10007" w:type="dxa"/>
            <w:gridSpan w:val="4"/>
          </w:tcPr>
          <w:p w14:paraId="1872DEAD" w14:textId="77777777" w:rsidR="00CE7B46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7B46" w14:paraId="1BAA97CA" w14:textId="77777777">
        <w:trPr>
          <w:trHeight w:val="454"/>
        </w:trPr>
        <w:tc>
          <w:tcPr>
            <w:tcW w:w="10007" w:type="dxa"/>
            <w:gridSpan w:val="4"/>
          </w:tcPr>
          <w:p w14:paraId="588FB1F3" w14:textId="77777777" w:rsidR="00CE7B46" w:rsidRDefault="00CE7B46" w:rsidP="00CE7B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7B46" w14:paraId="2DC073B3" w14:textId="77777777">
        <w:trPr>
          <w:trHeight w:val="454"/>
        </w:trPr>
        <w:tc>
          <w:tcPr>
            <w:tcW w:w="10007" w:type="dxa"/>
            <w:gridSpan w:val="4"/>
            <w:vAlign w:val="center"/>
          </w:tcPr>
          <w:p w14:paraId="7A8DD20F" w14:textId="77777777" w:rsidR="00CE7B46" w:rsidRDefault="00CE7B46" w:rsidP="00CE7B4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4B236362" w14:textId="77777777" w:rsidR="00A779BB" w:rsidRDefault="00A779BB">
      <w:pPr>
        <w:spacing w:after="0" w:line="240" w:lineRule="auto"/>
        <w:rPr>
          <w:color w:val="FF0000"/>
        </w:rPr>
      </w:pPr>
    </w:p>
    <w:p w14:paraId="27A879C6" w14:textId="77777777" w:rsidR="00A779BB" w:rsidRDefault="00CE7B46">
      <w:pPr>
        <w:spacing w:after="0" w:line="240" w:lineRule="auto"/>
      </w:pPr>
      <w:r>
        <w:rPr>
          <w:color w:val="FF0000"/>
        </w:rPr>
        <w:t xml:space="preserve">            </w:t>
      </w:r>
      <w:r>
        <w:t xml:space="preserve">  Aparecida de Goiânia,___ /___/______</w:t>
      </w:r>
    </w:p>
    <w:p w14:paraId="05546C3D" w14:textId="77777777" w:rsidR="00A779BB" w:rsidRDefault="00A779BB">
      <w:pPr>
        <w:spacing w:after="0" w:line="240" w:lineRule="auto"/>
        <w:rPr>
          <w:color w:val="FF0000"/>
        </w:rPr>
      </w:pPr>
    </w:p>
    <w:p w14:paraId="12C90255" w14:textId="77777777" w:rsidR="00A779BB" w:rsidRDefault="00A779BB">
      <w:pPr>
        <w:spacing w:after="0" w:line="240" w:lineRule="auto"/>
      </w:pPr>
    </w:p>
    <w:p w14:paraId="446B23C3" w14:textId="77777777" w:rsidR="00A779BB" w:rsidRDefault="00CE7B46">
      <w:pPr>
        <w:spacing w:after="0" w:line="240" w:lineRule="auto"/>
      </w:pPr>
      <w:r>
        <w:rPr>
          <w:u w:val="single"/>
        </w:rPr>
        <w:t xml:space="preserve"> </w:t>
      </w:r>
      <w:r>
        <w:rPr>
          <w:u w:val="single"/>
        </w:rPr>
        <w:t xml:space="preserve">Assinatura do requerente será </w:t>
      </w:r>
      <w:r>
        <w:rPr>
          <w:u w:val="single"/>
        </w:rPr>
        <w:t>comprovada no envio do email</w:t>
      </w:r>
      <w:r>
        <w:rPr>
          <w:u w:val="single"/>
        </w:rPr>
        <w:t xml:space="preserve">      </w:t>
      </w:r>
      <w:r>
        <w:t xml:space="preserve">    </w:t>
      </w:r>
    </w:p>
    <w:p w14:paraId="5D47C21C" w14:textId="77777777" w:rsidR="00A779BB" w:rsidRDefault="00CE7B46">
      <w:pPr>
        <w:spacing w:after="0" w:line="240" w:lineRule="auto"/>
        <w:ind w:firstLine="708"/>
      </w:pPr>
      <w:r>
        <w:t xml:space="preserve">    </w:t>
      </w:r>
    </w:p>
    <w:sectPr w:rsidR="00A779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default"/>
    <w:sig w:usb0="00000000" w:usb1="00000000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F0"/>
    <w:rsid w:val="00094EC3"/>
    <w:rsid w:val="000A5295"/>
    <w:rsid w:val="000E1739"/>
    <w:rsid w:val="00155B78"/>
    <w:rsid w:val="00173F3F"/>
    <w:rsid w:val="001B41FC"/>
    <w:rsid w:val="001E70C9"/>
    <w:rsid w:val="00204510"/>
    <w:rsid w:val="00214F4B"/>
    <w:rsid w:val="00274590"/>
    <w:rsid w:val="002F0B03"/>
    <w:rsid w:val="0033632E"/>
    <w:rsid w:val="003651CE"/>
    <w:rsid w:val="0039023E"/>
    <w:rsid w:val="004002F0"/>
    <w:rsid w:val="0046001C"/>
    <w:rsid w:val="004A6737"/>
    <w:rsid w:val="004D65EF"/>
    <w:rsid w:val="004E0BF7"/>
    <w:rsid w:val="005A67AC"/>
    <w:rsid w:val="005B37D6"/>
    <w:rsid w:val="005B52F7"/>
    <w:rsid w:val="005C690E"/>
    <w:rsid w:val="0061436B"/>
    <w:rsid w:val="00651BC9"/>
    <w:rsid w:val="006A6995"/>
    <w:rsid w:val="006A7C5F"/>
    <w:rsid w:val="006B4AAC"/>
    <w:rsid w:val="006C461D"/>
    <w:rsid w:val="00703454"/>
    <w:rsid w:val="00744795"/>
    <w:rsid w:val="00745FAE"/>
    <w:rsid w:val="00763FB2"/>
    <w:rsid w:val="007723C2"/>
    <w:rsid w:val="007743D2"/>
    <w:rsid w:val="00814C6E"/>
    <w:rsid w:val="0082544A"/>
    <w:rsid w:val="0084324B"/>
    <w:rsid w:val="008D07EE"/>
    <w:rsid w:val="008D38B1"/>
    <w:rsid w:val="009151B2"/>
    <w:rsid w:val="009A3074"/>
    <w:rsid w:val="009F1398"/>
    <w:rsid w:val="00A03A30"/>
    <w:rsid w:val="00A40461"/>
    <w:rsid w:val="00A62D1B"/>
    <w:rsid w:val="00A779BB"/>
    <w:rsid w:val="00A9518A"/>
    <w:rsid w:val="00AC2773"/>
    <w:rsid w:val="00B35F26"/>
    <w:rsid w:val="00B43CB7"/>
    <w:rsid w:val="00B93FF9"/>
    <w:rsid w:val="00BF0034"/>
    <w:rsid w:val="00C02A0A"/>
    <w:rsid w:val="00C1411C"/>
    <w:rsid w:val="00C540D8"/>
    <w:rsid w:val="00C74946"/>
    <w:rsid w:val="00CE7B46"/>
    <w:rsid w:val="00D5492F"/>
    <w:rsid w:val="00DB5B2D"/>
    <w:rsid w:val="00E058A5"/>
    <w:rsid w:val="00E25228"/>
    <w:rsid w:val="00E67409"/>
    <w:rsid w:val="00E815C6"/>
    <w:rsid w:val="00EE141A"/>
    <w:rsid w:val="00F0664A"/>
    <w:rsid w:val="00F25773"/>
    <w:rsid w:val="00F616B4"/>
    <w:rsid w:val="00F70A65"/>
    <w:rsid w:val="00F74857"/>
    <w:rsid w:val="00FB1C10"/>
    <w:rsid w:val="00FB4412"/>
    <w:rsid w:val="00FC0CFF"/>
    <w:rsid w:val="0E215423"/>
    <w:rsid w:val="2CCD74D2"/>
    <w:rsid w:val="677F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5FFF8F"/>
  <w15:docId w15:val="{86DA79CF-F3A2-46F1-8728-1D4EAF3D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993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</dc:creator>
  <cp:lastModifiedBy>Gracielly</cp:lastModifiedBy>
  <cp:revision>7</cp:revision>
  <cp:lastPrinted>2016-05-23T13:29:00Z</cp:lastPrinted>
  <dcterms:created xsi:type="dcterms:W3CDTF">2019-09-18T23:28:00Z</dcterms:created>
  <dcterms:modified xsi:type="dcterms:W3CDTF">2021-04-20T13:01:00Z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